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EDA" w:rsidRDefault="00CF6EDA" w:rsidP="00CF6EDA">
      <w:r>
        <w:t>ELEBIDERAKO KEXAK ETA ESKAERAK:</w:t>
      </w:r>
    </w:p>
    <w:p w:rsidR="00CF6EDA" w:rsidRDefault="00CF6EDA" w:rsidP="00CF6EDA"/>
    <w:p w:rsidR="00CF6EDA" w:rsidRDefault="00CF6EDA" w:rsidP="00CF6EDA">
      <w:bookmarkStart w:id="0" w:name="_GoBack"/>
      <w:bookmarkEnd w:id="0"/>
      <w:r>
        <w:t>Pediatria euskaraz</w:t>
      </w:r>
    </w:p>
    <w:p w:rsidR="00CF6EDA" w:rsidRDefault="00CF6EDA" w:rsidP="00CF6EDA">
      <w:r>
        <w:t xml:space="preserve">Haurren osasuna eta arretak lehentasuna dauka. Izan ere, gure etxean haurrak  izan dira beti aurrena. </w:t>
      </w:r>
    </w:p>
    <w:p w:rsidR="00CF6EDA" w:rsidRDefault="00CF6EDA" w:rsidP="00CF6EDA">
      <w:r>
        <w:t xml:space="preserve">Horrexegatik, eta Osakidetzak hobekuntzarako daukan prestutasuna kontuan harturik, pediatria zerbitzuan euskararen erabilera sustatzera eta horrela pazienteon gogobetetasuna hobetzea eskatzen dut. </w:t>
      </w:r>
    </w:p>
    <w:p w:rsidR="00CF6EDA" w:rsidRDefault="00CF6EDA" w:rsidP="00CF6EDA">
      <w:r>
        <w:t xml:space="preserve">Pediatria zerbitzua euskaraz eskaintzea eskatzen dut, ahoz eta idatziz, </w:t>
      </w:r>
      <w:proofErr w:type="spellStart"/>
      <w:r>
        <w:t>Debagoieneko</w:t>
      </w:r>
      <w:proofErr w:type="spellEnd"/>
      <w:r>
        <w:t xml:space="preserve"> herri guztietan, eta zerbitzu horren eskaintza aktiboa egitea eskatzen diot </w:t>
      </w:r>
      <w:proofErr w:type="spellStart"/>
      <w:r>
        <w:t>Debagoieneko</w:t>
      </w:r>
      <w:proofErr w:type="spellEnd"/>
      <w:r>
        <w:t xml:space="preserve"> </w:t>
      </w:r>
      <w:proofErr w:type="spellStart"/>
      <w:r>
        <w:t>ESIri</w:t>
      </w:r>
      <w:proofErr w:type="spellEnd"/>
      <w:r>
        <w:t>.</w:t>
      </w:r>
    </w:p>
    <w:p w:rsidR="00CF6EDA" w:rsidRDefault="00CF6EDA" w:rsidP="00CF6EDA">
      <w:r>
        <w:t>Guraso askorentzat lehentasunezko hizkuntza euskara da. Ama-hizkuntza, etxean erabiltzen den hizkuntza, baita hezkuntzan ere. Eta arreta pediatrikoa euskaraz nahi genuke, bere osotasunean.</w:t>
      </w:r>
    </w:p>
    <w:p w:rsidR="00CF6EDA" w:rsidRDefault="00CF6EDA" w:rsidP="00CF6EDA">
      <w:r>
        <w:t xml:space="preserve">Gaur egun, zoritxarrez, ez zaie </w:t>
      </w:r>
      <w:proofErr w:type="spellStart"/>
      <w:r>
        <w:t>Debagoieneko</w:t>
      </w:r>
      <w:proofErr w:type="spellEnd"/>
      <w:r>
        <w:t xml:space="preserve"> </w:t>
      </w:r>
      <w:proofErr w:type="spellStart"/>
      <w:r>
        <w:t>ESIko</w:t>
      </w:r>
      <w:proofErr w:type="spellEnd"/>
      <w:r>
        <w:t xml:space="preserve"> pazienteei hizkuntza lehenesteko aukera eskaintzen. Ez dago behar bezalako eskaintza aktiborik, eta paziente berriak ez badira (jaioberriak edo leku-aldaketak alegia) eurek eskatu behar dute. Horrek pazienteen arteko berdintasuna urra dezake, eta kalitatearen eta oro</w:t>
      </w:r>
      <w:r w:rsidR="00EE1BB7">
        <w:t xml:space="preserve"> </w:t>
      </w:r>
      <w:r>
        <w:t xml:space="preserve">har arreta sanitarioaren oinarria den ekitateari kalte egin diezaioke. </w:t>
      </w:r>
    </w:p>
    <w:p w:rsidR="00CF6EDA" w:rsidRDefault="00CF6EDA" w:rsidP="00CF6EDA">
      <w:r>
        <w:t xml:space="preserve">Pazienteei eskaini behar zaie hortaz, eta ez eskatzera behartu. Pediatria zerbitzua eskaini, beraz, osotasunean (ahoz eta idatziz) </w:t>
      </w:r>
      <w:proofErr w:type="spellStart"/>
      <w:r>
        <w:t>Debagoieneko</w:t>
      </w:r>
      <w:proofErr w:type="spellEnd"/>
      <w:r>
        <w:t xml:space="preserve"> herri eta osasun zentro guztietan.</w:t>
      </w:r>
    </w:p>
    <w:p w:rsidR="00CF6EDA" w:rsidRDefault="00CF6EDA" w:rsidP="00CF6EDA"/>
    <w:sectPr w:rsidR="00CF6E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EDA"/>
    <w:rsid w:val="002F697D"/>
    <w:rsid w:val="0094009D"/>
    <w:rsid w:val="00A250B4"/>
    <w:rsid w:val="00CF6EDA"/>
    <w:rsid w:val="00D62E52"/>
    <w:rsid w:val="00E477EA"/>
    <w:rsid w:val="00EE1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a">
    <w:name w:val="Normal"/>
    <w:qFormat/>
    <w:rPr>
      <w:lang w:val="eu-ES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a">
    <w:name w:val="Normal"/>
    <w:qFormat/>
    <w:rPr>
      <w:lang w:val="eu-ES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199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Titulua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AITOR MONTES LASARTE</dc:creator>
  <cp:lastModifiedBy>Oñatiko Udala, Xabier Zabaleta</cp:lastModifiedBy>
  <cp:revision>5</cp:revision>
  <dcterms:created xsi:type="dcterms:W3CDTF">2016-02-03T11:12:00Z</dcterms:created>
  <dcterms:modified xsi:type="dcterms:W3CDTF">2016-02-03T11:50:00Z</dcterms:modified>
</cp:coreProperties>
</file>